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8D8AC6" w14:textId="77777777" w:rsidR="00C2791B" w:rsidRDefault="00C845A9">
      <w:pPr>
        <w:pStyle w:val="normal0"/>
        <w:contextualSpacing w:val="0"/>
        <w:jc w:val="center"/>
      </w:pPr>
      <w:r>
        <w:rPr>
          <w:b/>
          <w:sz w:val="28"/>
        </w:rPr>
        <w:t>Action Plan</w:t>
      </w:r>
    </w:p>
    <w:p w14:paraId="2911AAB1" w14:textId="77777777" w:rsidR="00C2791B" w:rsidRDefault="00C2791B">
      <w:pPr>
        <w:pStyle w:val="normal0"/>
        <w:contextualSpacing w:val="0"/>
        <w:jc w:val="right"/>
      </w:pPr>
    </w:p>
    <w:p w14:paraId="25CE1D32" w14:textId="77777777" w:rsidR="00C2791B" w:rsidRDefault="00C845A9">
      <w:pPr>
        <w:pStyle w:val="normal0"/>
        <w:contextualSpacing w:val="0"/>
      </w:pPr>
      <w:r>
        <w:rPr>
          <w:b/>
        </w:rPr>
        <w:t xml:space="preserve">Goal / Expected Outcome: </w:t>
      </w:r>
      <w:r>
        <w:t>Start a district-wide composting program within Wrangell Public Schools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F42D948" w14:textId="77777777" w:rsidR="00C2791B" w:rsidRDefault="00C845A9">
      <w:pPr>
        <w:pStyle w:val="normal0"/>
        <w:contextualSpacing w:val="0"/>
      </w:pPr>
      <w:r>
        <w:rPr>
          <w:b/>
        </w:rPr>
        <w:t xml:space="preserve">  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0"/>
        <w:gridCol w:w="2420"/>
        <w:gridCol w:w="1260"/>
        <w:gridCol w:w="2595"/>
        <w:gridCol w:w="2220"/>
        <w:gridCol w:w="3105"/>
      </w:tblGrid>
      <w:tr w:rsidR="00C2791B" w14:paraId="2A050C16" w14:textId="77777777" w:rsidTr="00866A0A">
        <w:tc>
          <w:tcPr>
            <w:tcW w:w="2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A25A" w14:textId="77777777" w:rsidR="00C2791B" w:rsidRDefault="00C845A9">
            <w:pPr>
              <w:pStyle w:val="normal0"/>
              <w:contextualSpacing w:val="0"/>
              <w:jc w:val="center"/>
            </w:pPr>
            <w:r>
              <w:rPr>
                <w:b/>
                <w:shd w:val="clear" w:color="auto" w:fill="D9D9D9"/>
              </w:rPr>
              <w:t>Action Steps</w:t>
            </w:r>
          </w:p>
        </w:tc>
        <w:tc>
          <w:tcPr>
            <w:tcW w:w="24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5900" w14:textId="77777777" w:rsidR="00C2791B" w:rsidRDefault="00C845A9">
            <w:pPr>
              <w:pStyle w:val="normal0"/>
              <w:contextualSpacing w:val="0"/>
              <w:jc w:val="center"/>
            </w:pPr>
            <w:r>
              <w:rPr>
                <w:b/>
                <w:shd w:val="clear" w:color="auto" w:fill="D9D9D9"/>
              </w:rPr>
              <w:t>Responsible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03AE" w14:textId="77777777" w:rsidR="00C2791B" w:rsidRDefault="00C845A9">
            <w:pPr>
              <w:pStyle w:val="normal0"/>
              <w:contextualSpacing w:val="0"/>
              <w:jc w:val="center"/>
            </w:pPr>
            <w:r>
              <w:rPr>
                <w:b/>
                <w:shd w:val="clear" w:color="auto" w:fill="D9D9D9"/>
              </w:rPr>
              <w:t>Deadline</w:t>
            </w:r>
          </w:p>
        </w:tc>
        <w:tc>
          <w:tcPr>
            <w:tcW w:w="2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0A45" w14:textId="77777777" w:rsidR="00C2791B" w:rsidRDefault="00C845A9">
            <w:pPr>
              <w:pStyle w:val="normal0"/>
              <w:contextualSpacing w:val="0"/>
              <w:jc w:val="center"/>
            </w:pPr>
            <w:r>
              <w:rPr>
                <w:b/>
                <w:shd w:val="clear" w:color="auto" w:fill="D9D9D9"/>
              </w:rPr>
              <w:t>Resources</w:t>
            </w:r>
          </w:p>
          <w:p w14:paraId="7B9ECDCF" w14:textId="77777777" w:rsidR="00C2791B" w:rsidRDefault="00C845A9">
            <w:pPr>
              <w:pStyle w:val="normal0"/>
              <w:contextualSpacing w:val="0"/>
            </w:pPr>
            <w:r>
              <w:rPr>
                <w:i/>
                <w:shd w:val="clear" w:color="auto" w:fill="D9D9D9"/>
              </w:rPr>
              <w:t xml:space="preserve"> </w:t>
            </w:r>
          </w:p>
        </w:tc>
        <w:tc>
          <w:tcPr>
            <w:tcW w:w="2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68C0" w14:textId="77777777" w:rsidR="00C2791B" w:rsidRDefault="00C845A9">
            <w:pPr>
              <w:pStyle w:val="normal0"/>
              <w:contextualSpacing w:val="0"/>
              <w:jc w:val="center"/>
            </w:pPr>
            <w:r>
              <w:rPr>
                <w:b/>
                <w:shd w:val="clear" w:color="auto" w:fill="D9D9D9"/>
              </w:rPr>
              <w:t>Potential Barriers</w:t>
            </w:r>
          </w:p>
        </w:tc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4C9D" w14:textId="77777777" w:rsidR="00C2791B" w:rsidRDefault="00C845A9">
            <w:pPr>
              <w:pStyle w:val="normal0"/>
              <w:contextualSpacing w:val="0"/>
              <w:jc w:val="center"/>
            </w:pPr>
            <w:r>
              <w:rPr>
                <w:b/>
                <w:shd w:val="clear" w:color="auto" w:fill="D9D9D9"/>
              </w:rPr>
              <w:t>Result</w:t>
            </w:r>
          </w:p>
        </w:tc>
      </w:tr>
      <w:tr w:rsidR="00C2791B" w14:paraId="46043577" w14:textId="77777777" w:rsidTr="00866A0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74CC" w14:textId="77777777" w:rsidR="00C2791B" w:rsidRDefault="00C845A9">
            <w:pPr>
              <w:pStyle w:val="normal0"/>
              <w:contextualSpacing w:val="0"/>
            </w:pPr>
            <w:r>
              <w:rPr>
                <w:i/>
                <w:sz w:val="16"/>
              </w:rPr>
              <w:t>What task will be done?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708D" w14:textId="77777777" w:rsidR="00C2791B" w:rsidRDefault="00C845A9">
            <w:pPr>
              <w:pStyle w:val="normal0"/>
              <w:contextualSpacing w:val="0"/>
            </w:pPr>
            <w:r>
              <w:rPr>
                <w:i/>
                <w:sz w:val="16"/>
              </w:rPr>
              <w:t>Who will do it?</w:t>
            </w:r>
          </w:p>
          <w:p w14:paraId="17F8C524" w14:textId="77777777" w:rsidR="00C2791B" w:rsidRDefault="00C845A9">
            <w:pPr>
              <w:pStyle w:val="normal0"/>
              <w:contextualSpacing w:val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A98E" w14:textId="77777777" w:rsidR="00C2791B" w:rsidRDefault="00C845A9">
            <w:pPr>
              <w:pStyle w:val="normal0"/>
              <w:contextualSpacing w:val="0"/>
            </w:pPr>
            <w:r>
              <w:rPr>
                <w:i/>
                <w:sz w:val="16"/>
              </w:rPr>
              <w:t>By when?</w:t>
            </w:r>
          </w:p>
          <w:p w14:paraId="17087E43" w14:textId="77777777" w:rsidR="00C2791B" w:rsidRDefault="00C845A9">
            <w:pPr>
              <w:pStyle w:val="normal0"/>
              <w:contextualSpacing w:val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835E" w14:textId="77777777" w:rsidR="00C2791B" w:rsidRDefault="00C845A9">
            <w:pPr>
              <w:pStyle w:val="normal0"/>
              <w:contextualSpacing w:val="0"/>
            </w:pPr>
            <w:r>
              <w:rPr>
                <w:i/>
                <w:sz w:val="16"/>
              </w:rPr>
              <w:t>What do you need to complete this step? (People, money, etc.)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7B60" w14:textId="77777777" w:rsidR="00C2791B" w:rsidRDefault="00C845A9">
            <w:pPr>
              <w:pStyle w:val="normal0"/>
              <w:contextualSpacing w:val="0"/>
            </w:pPr>
            <w:r>
              <w:rPr>
                <w:i/>
                <w:sz w:val="16"/>
              </w:rPr>
              <w:t>What could get in the way?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DDA0" w14:textId="77777777" w:rsidR="00C2791B" w:rsidRDefault="00C845A9">
            <w:pPr>
              <w:pStyle w:val="normal0"/>
              <w:contextualSpacing w:val="0"/>
            </w:pPr>
            <w:r>
              <w:rPr>
                <w:i/>
                <w:sz w:val="16"/>
              </w:rPr>
              <w:t>What is the outcome of the task?</w:t>
            </w:r>
          </w:p>
        </w:tc>
      </w:tr>
      <w:tr w:rsidR="00C2791B" w14:paraId="1EB94581" w14:textId="77777777" w:rsidTr="00866A0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F744" w14:textId="77777777" w:rsidR="00C2791B" w:rsidRDefault="00C845A9">
            <w:pPr>
              <w:pStyle w:val="normal0"/>
              <w:contextualSpacing w:val="0"/>
            </w:pPr>
            <w:r>
              <w:rPr>
                <w:b/>
              </w:rPr>
              <w:t>Conduct a pilot study on waste generation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A7CC" w14:textId="77777777" w:rsidR="00C2791B" w:rsidRDefault="00866A0A" w:rsidP="00866A0A">
            <w:pPr>
              <w:pStyle w:val="normal0"/>
              <w:contextualSpacing w:val="0"/>
            </w:pPr>
            <w:r>
              <w:rPr>
                <w:b/>
              </w:rPr>
              <w:t>Both the MS and HS science classes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0A82" w14:textId="77777777" w:rsidR="00C2791B" w:rsidRDefault="00C845A9">
            <w:pPr>
              <w:pStyle w:val="normal0"/>
              <w:contextualSpacing w:val="0"/>
              <w:jc w:val="center"/>
            </w:pPr>
            <w:r>
              <w:rPr>
                <w:b/>
              </w:rPr>
              <w:t>10/3/14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0F6B" w14:textId="77777777" w:rsidR="00C2791B" w:rsidRDefault="00C845A9">
            <w:pPr>
              <w:pStyle w:val="normal0"/>
              <w:contextualSpacing w:val="0"/>
            </w:pPr>
            <w:r>
              <w:rPr>
                <w:b/>
              </w:rPr>
              <w:t xml:space="preserve">4 collection bins </w:t>
            </w:r>
          </w:p>
          <w:p w14:paraId="23334ED2" w14:textId="77777777" w:rsidR="00C2791B" w:rsidRDefault="00C845A9">
            <w:pPr>
              <w:pStyle w:val="normal0"/>
              <w:contextualSpacing w:val="0"/>
            </w:pPr>
            <w:r>
              <w:rPr>
                <w:b/>
              </w:rPr>
              <w:t>2 scales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84B1" w14:textId="77777777" w:rsidR="00C2791B" w:rsidRDefault="00C845A9">
            <w:pPr>
              <w:pStyle w:val="normal0"/>
              <w:contextualSpacing w:val="0"/>
            </w:pPr>
            <w:proofErr w:type="gramStart"/>
            <w:r>
              <w:rPr>
                <w:b/>
              </w:rPr>
              <w:t>lack</w:t>
            </w:r>
            <w:proofErr w:type="gramEnd"/>
            <w:r>
              <w:rPr>
                <w:b/>
              </w:rPr>
              <w:t xml:space="preserve"> of support, time, or information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28D5" w14:textId="77777777" w:rsidR="00C2791B" w:rsidRDefault="00C845A9">
            <w:pPr>
              <w:pStyle w:val="normal0"/>
              <w:contextualSpacing w:val="0"/>
            </w:pPr>
            <w:r>
              <w:rPr>
                <w:b/>
              </w:rPr>
              <w:t>It will influence the size/system of compost bins we build</w:t>
            </w:r>
          </w:p>
        </w:tc>
      </w:tr>
      <w:tr w:rsidR="00C2791B" w14:paraId="088BA758" w14:textId="77777777" w:rsidTr="00866A0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3357" w14:textId="77777777" w:rsidR="00C2791B" w:rsidRDefault="00866A0A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Order</w:t>
            </w:r>
            <w:r w:rsidR="00C845A9">
              <w:rPr>
                <w:b/>
              </w:rPr>
              <w:t xml:space="preserve"> </w:t>
            </w:r>
            <w:r>
              <w:rPr>
                <w:b/>
              </w:rPr>
              <w:t xml:space="preserve">“construction” </w:t>
            </w:r>
            <w:r w:rsidR="00C845A9">
              <w:rPr>
                <w:b/>
              </w:rPr>
              <w:t>resources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6367" w14:textId="77777777" w:rsidR="00C2791B" w:rsidRDefault="00D05C70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Principal &amp; Shop Teacher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353E" w14:textId="77777777" w:rsidR="00C2791B" w:rsidRDefault="00C845A9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10/3/14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68AA" w14:textId="77777777" w:rsidR="00C2791B" w:rsidRDefault="00C845A9">
            <w:pPr>
              <w:pStyle w:val="normal0"/>
              <w:spacing w:line="240" w:lineRule="auto"/>
              <w:contextualSpacing w:val="0"/>
            </w:pPr>
            <w:proofErr w:type="gramStart"/>
            <w:r>
              <w:rPr>
                <w:b/>
              </w:rPr>
              <w:t>funding</w:t>
            </w:r>
            <w:proofErr w:type="gramEnd"/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ECC4" w14:textId="77777777" w:rsidR="00C2791B" w:rsidRDefault="00C845A9">
            <w:pPr>
              <w:pStyle w:val="normal0"/>
              <w:spacing w:line="240" w:lineRule="auto"/>
              <w:contextualSpacing w:val="0"/>
            </w:pPr>
            <w:proofErr w:type="gramStart"/>
            <w:r>
              <w:rPr>
                <w:b/>
              </w:rPr>
              <w:t>funding</w:t>
            </w:r>
            <w:proofErr w:type="gramEnd"/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FF15" w14:textId="77777777" w:rsidR="00C2791B" w:rsidRDefault="00C845A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We will have the tools necessary to start</w:t>
            </w:r>
          </w:p>
        </w:tc>
      </w:tr>
      <w:tr w:rsidR="00C2791B" w14:paraId="49EEEF85" w14:textId="77777777" w:rsidTr="00866A0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7EDB" w14:textId="77777777" w:rsidR="00C2791B" w:rsidRDefault="00C845A9">
            <w:pPr>
              <w:pStyle w:val="normal0"/>
              <w:contextualSpacing w:val="0"/>
            </w:pPr>
            <w:r>
              <w:rPr>
                <w:b/>
              </w:rPr>
              <w:t>Formulate a plan for daily/weekly duties (rotations, tasks, etc.)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97FD" w14:textId="0A7BD359" w:rsidR="00C2791B" w:rsidRDefault="00D05C70">
            <w:pPr>
              <w:pStyle w:val="normal0"/>
              <w:contextualSpacing w:val="0"/>
            </w:pPr>
            <w:r>
              <w:rPr>
                <w:b/>
              </w:rPr>
              <w:t>Principal &amp; Food Service Manager</w:t>
            </w:r>
            <w:r w:rsidR="00994D87">
              <w:rPr>
                <w:b/>
              </w:rPr>
              <w:t>, and both seniors</w:t>
            </w:r>
            <w:bookmarkStart w:id="0" w:name="_GoBack"/>
            <w:bookmarkEnd w:id="0"/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8545" w14:textId="77777777" w:rsidR="00C2791B" w:rsidRDefault="00C845A9">
            <w:pPr>
              <w:pStyle w:val="normal0"/>
              <w:contextualSpacing w:val="0"/>
              <w:jc w:val="center"/>
            </w:pPr>
            <w:r>
              <w:rPr>
                <w:b/>
              </w:rPr>
              <w:t xml:space="preserve"> 10/31/14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A965" w14:textId="77777777" w:rsidR="00C2791B" w:rsidRDefault="00C845A9">
            <w:pPr>
              <w:pStyle w:val="normal0"/>
              <w:contextualSpacing w:val="0"/>
            </w:pPr>
            <w:proofErr w:type="gramStart"/>
            <w:r>
              <w:rPr>
                <w:b/>
              </w:rPr>
              <w:t>participants</w:t>
            </w:r>
            <w:proofErr w:type="gramEnd"/>
          </w:p>
          <w:p w14:paraId="76054EF2" w14:textId="77777777" w:rsidR="00C2791B" w:rsidRDefault="00C845A9">
            <w:pPr>
              <w:pStyle w:val="normal0"/>
              <w:contextualSpacing w:val="0"/>
            </w:pPr>
            <w:proofErr w:type="gramStart"/>
            <w:r>
              <w:rPr>
                <w:b/>
              </w:rPr>
              <w:t>volunteers</w:t>
            </w:r>
            <w:proofErr w:type="gramEnd"/>
          </w:p>
          <w:p w14:paraId="44B29027" w14:textId="77777777" w:rsidR="00C2791B" w:rsidRDefault="00C845A9">
            <w:pPr>
              <w:pStyle w:val="normal0"/>
              <w:contextualSpacing w:val="0"/>
            </w:pPr>
            <w:proofErr w:type="gramStart"/>
            <w:r>
              <w:rPr>
                <w:b/>
              </w:rPr>
              <w:t>support</w:t>
            </w:r>
            <w:proofErr w:type="gramEnd"/>
          </w:p>
          <w:p w14:paraId="1150F3EC" w14:textId="77777777" w:rsidR="00C2791B" w:rsidRDefault="00C2791B">
            <w:pPr>
              <w:pStyle w:val="normal0"/>
              <w:contextualSpacing w:val="0"/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70B6" w14:textId="77777777" w:rsidR="00C2791B" w:rsidRDefault="00C845A9">
            <w:pPr>
              <w:pStyle w:val="normal0"/>
              <w:contextualSpacing w:val="0"/>
            </w:pPr>
            <w:proofErr w:type="gramStart"/>
            <w:r>
              <w:rPr>
                <w:b/>
              </w:rPr>
              <w:t>lack</w:t>
            </w:r>
            <w:proofErr w:type="gramEnd"/>
            <w:r>
              <w:rPr>
                <w:b/>
              </w:rPr>
              <w:t xml:space="preserve"> of buy-in (participants, support, etc.)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D700" w14:textId="77777777" w:rsidR="00C2791B" w:rsidRDefault="00C845A9">
            <w:pPr>
              <w:pStyle w:val="normal0"/>
              <w:contextualSpacing w:val="0"/>
            </w:pPr>
            <w:r>
              <w:rPr>
                <w:b/>
              </w:rPr>
              <w:t>This will be the plan for implementation; tasks, assignments, rotations, needs, etc.</w:t>
            </w:r>
          </w:p>
        </w:tc>
      </w:tr>
      <w:tr w:rsidR="00C2791B" w14:paraId="1B1108E5" w14:textId="77777777" w:rsidTr="00866A0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96F5" w14:textId="77777777" w:rsidR="00C2791B" w:rsidRDefault="00C845A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 xml:space="preserve">Acquire and store an adequate amount of “brown” materials 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2673" w14:textId="77777777" w:rsidR="00C2791B" w:rsidRPr="00D05C70" w:rsidRDefault="00D05C70">
            <w:pPr>
              <w:pStyle w:val="normal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Paper Recycling </w:t>
            </w:r>
            <w:r w:rsidRPr="00D05C70">
              <w:rPr>
                <w:b/>
              </w:rPr>
              <w:t xml:space="preserve">Senior 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BD8D" w14:textId="77777777" w:rsidR="00C2791B" w:rsidRDefault="00C845A9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11/3/14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B7C4" w14:textId="77777777" w:rsidR="00C2791B" w:rsidRDefault="00C845A9">
            <w:pPr>
              <w:pStyle w:val="normal0"/>
              <w:spacing w:line="240" w:lineRule="auto"/>
              <w:contextualSpacing w:val="0"/>
            </w:pPr>
            <w:proofErr w:type="gramStart"/>
            <w:r>
              <w:rPr>
                <w:b/>
              </w:rPr>
              <w:t>brown</w:t>
            </w:r>
            <w:proofErr w:type="gramEnd"/>
            <w:r>
              <w:rPr>
                <w:b/>
              </w:rPr>
              <w:t xml:space="preserve"> materials, transportation, connections, etc.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C9A0" w14:textId="77777777" w:rsidR="00C2791B" w:rsidRDefault="00C845A9">
            <w:pPr>
              <w:pStyle w:val="normal0"/>
              <w:spacing w:line="240" w:lineRule="auto"/>
              <w:contextualSpacing w:val="0"/>
            </w:pPr>
            <w:proofErr w:type="gramStart"/>
            <w:r>
              <w:rPr>
                <w:b/>
              </w:rPr>
              <w:t>amount</w:t>
            </w:r>
            <w:proofErr w:type="gramEnd"/>
            <w:r>
              <w:rPr>
                <w:b/>
              </w:rPr>
              <w:t>, storage,  transportation, access, etc.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B67E" w14:textId="77777777" w:rsidR="00C2791B" w:rsidRDefault="00C845A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We will have the cover material needed to successfully compost.</w:t>
            </w:r>
          </w:p>
        </w:tc>
      </w:tr>
      <w:tr w:rsidR="00C2791B" w14:paraId="4007E3CF" w14:textId="77777777" w:rsidTr="00866A0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FC40" w14:textId="77777777" w:rsidR="00C2791B" w:rsidRDefault="00C845A9">
            <w:pPr>
              <w:pStyle w:val="normal0"/>
              <w:contextualSpacing w:val="0"/>
            </w:pPr>
            <w:r>
              <w:rPr>
                <w:b/>
              </w:rPr>
              <w:t>Research, design, and build the composting structures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12E5" w14:textId="77777777" w:rsidR="00C2791B" w:rsidRDefault="00D05C70">
            <w:pPr>
              <w:pStyle w:val="normal0"/>
              <w:contextualSpacing w:val="0"/>
            </w:pPr>
            <w:r>
              <w:rPr>
                <w:b/>
              </w:rPr>
              <w:t xml:space="preserve">Shop Teacher &amp; Construction </w:t>
            </w:r>
            <w:proofErr w:type="gramStart"/>
            <w:r>
              <w:rPr>
                <w:b/>
              </w:rPr>
              <w:t>Class</w:t>
            </w:r>
            <w:r w:rsidR="00C845A9">
              <w:rPr>
                <w:b/>
              </w:rPr>
              <w:t xml:space="preserve">  </w:t>
            </w:r>
            <w:proofErr w:type="gramEnd"/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A78B" w14:textId="77777777" w:rsidR="00C2791B" w:rsidRDefault="00C845A9">
            <w:pPr>
              <w:pStyle w:val="normal0"/>
              <w:contextualSpacing w:val="0"/>
              <w:jc w:val="center"/>
            </w:pPr>
            <w:r>
              <w:rPr>
                <w:b/>
              </w:rPr>
              <w:t>11/7/14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5CDC" w14:textId="77777777" w:rsidR="00C2791B" w:rsidRDefault="00C845A9">
            <w:pPr>
              <w:pStyle w:val="normal0"/>
              <w:contextualSpacing w:val="0"/>
            </w:pPr>
            <w:proofErr w:type="gramStart"/>
            <w:r>
              <w:rPr>
                <w:b/>
              </w:rPr>
              <w:t>building</w:t>
            </w:r>
            <w:proofErr w:type="gramEnd"/>
            <w:r>
              <w:rPr>
                <w:b/>
              </w:rPr>
              <w:t xml:space="preserve"> materials (pallets, lumber, wire mesh, hardware, metal, etc.)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23D5" w14:textId="77777777" w:rsidR="00C2791B" w:rsidRDefault="00C845A9">
            <w:pPr>
              <w:pStyle w:val="normal0"/>
              <w:contextualSpacing w:val="0"/>
            </w:pPr>
            <w:r>
              <w:rPr>
                <w:b/>
              </w:rPr>
              <w:t xml:space="preserve"> Funding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A043" w14:textId="77777777" w:rsidR="00C2791B" w:rsidRDefault="00C845A9">
            <w:pPr>
              <w:pStyle w:val="normal0"/>
              <w:contextualSpacing w:val="0"/>
            </w:pPr>
            <w:r>
              <w:rPr>
                <w:b/>
              </w:rPr>
              <w:t>It will provide the infrastructure for our district wide composting objective.</w:t>
            </w:r>
          </w:p>
        </w:tc>
      </w:tr>
      <w:tr w:rsidR="00C2791B" w14:paraId="5E6EE866" w14:textId="77777777" w:rsidTr="00866A0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6241" w14:textId="77777777" w:rsidR="00C2791B" w:rsidRDefault="00C845A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Start composting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1A39" w14:textId="77777777" w:rsidR="00C2791B" w:rsidRDefault="00D05C70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Composting Senior (and e</w:t>
            </w:r>
            <w:r w:rsidR="00C845A9">
              <w:rPr>
                <w:b/>
              </w:rPr>
              <w:t>ntire school district</w:t>
            </w:r>
            <w:r>
              <w:rPr>
                <w:b/>
              </w:rPr>
              <w:t>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E8E7" w14:textId="77777777" w:rsidR="00C2791B" w:rsidRDefault="00C845A9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11/10/14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CAD8" w14:textId="77777777" w:rsidR="00C2791B" w:rsidRDefault="00C845A9">
            <w:pPr>
              <w:pStyle w:val="normal0"/>
              <w:spacing w:line="240" w:lineRule="auto"/>
              <w:contextualSpacing w:val="0"/>
            </w:pPr>
            <w:proofErr w:type="gramStart"/>
            <w:r>
              <w:rPr>
                <w:b/>
              </w:rPr>
              <w:t>food</w:t>
            </w:r>
            <w:proofErr w:type="gramEnd"/>
            <w:r>
              <w:rPr>
                <w:b/>
              </w:rPr>
              <w:t xml:space="preserve"> waste (lunch preparation &amp; cafeteria waste)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B402" w14:textId="77777777" w:rsidR="00C2791B" w:rsidRDefault="00C845A9">
            <w:pPr>
              <w:pStyle w:val="normal0"/>
              <w:spacing w:line="240" w:lineRule="auto"/>
              <w:contextualSpacing w:val="0"/>
            </w:pPr>
            <w:proofErr w:type="gramStart"/>
            <w:r>
              <w:rPr>
                <w:b/>
              </w:rPr>
              <w:t>typical</w:t>
            </w:r>
            <w:proofErr w:type="gramEnd"/>
            <w:r>
              <w:rPr>
                <w:b/>
              </w:rPr>
              <w:t xml:space="preserve"> “systems” frustrations, communication, support, etc.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8E04" w14:textId="77777777" w:rsidR="00C2791B" w:rsidRDefault="00C845A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We will reduce our waste, build soil, and increase learning capacity (Work to be a Green Star School?)</w:t>
            </w:r>
          </w:p>
        </w:tc>
      </w:tr>
    </w:tbl>
    <w:p w14:paraId="5FD66CB1" w14:textId="77777777" w:rsidR="00C2791B" w:rsidRDefault="00C2791B">
      <w:pPr>
        <w:pStyle w:val="normal0"/>
        <w:contextualSpacing w:val="0"/>
      </w:pPr>
    </w:p>
    <w:sectPr w:rsidR="00C2791B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791B"/>
    <w:rsid w:val="00866A0A"/>
    <w:rsid w:val="00994D87"/>
    <w:rsid w:val="00C2791B"/>
    <w:rsid w:val="00C845A9"/>
    <w:rsid w:val="00D0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8E7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Template.docx</dc:title>
  <cp:lastModifiedBy>Colter Barnes</cp:lastModifiedBy>
  <cp:revision>4</cp:revision>
  <dcterms:created xsi:type="dcterms:W3CDTF">2015-06-24T06:50:00Z</dcterms:created>
  <dcterms:modified xsi:type="dcterms:W3CDTF">2015-06-24T07:48:00Z</dcterms:modified>
</cp:coreProperties>
</file>